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990" w:rsidRPr="00C9494D" w:rsidRDefault="00F73990" w:rsidP="00C9494D">
      <w:pPr>
        <w:spacing w:line="520" w:lineRule="exact"/>
        <w:rPr>
          <w:rFonts w:ascii="黑体" w:eastAsia="黑体"/>
          <w:sz w:val="32"/>
          <w:szCs w:val="32"/>
        </w:rPr>
      </w:pPr>
      <w:r w:rsidRPr="00C9494D">
        <w:rPr>
          <w:rFonts w:ascii="黑体" w:eastAsia="黑体" w:hint="eastAsia"/>
          <w:sz w:val="32"/>
          <w:szCs w:val="32"/>
        </w:rPr>
        <w:t>附件</w:t>
      </w:r>
      <w:r w:rsidR="007B3BCF">
        <w:rPr>
          <w:rFonts w:ascii="黑体" w:eastAsia="黑体" w:hint="eastAsia"/>
          <w:sz w:val="32"/>
          <w:szCs w:val="32"/>
        </w:rPr>
        <w:t>3</w:t>
      </w:r>
      <w:r w:rsidRPr="00C9494D">
        <w:rPr>
          <w:rFonts w:ascii="黑体" w:eastAsia="黑体" w:hint="eastAsia"/>
          <w:sz w:val="32"/>
          <w:szCs w:val="32"/>
        </w:rPr>
        <w:t>：</w:t>
      </w:r>
    </w:p>
    <w:p w:rsidR="00F73990" w:rsidRPr="00A17EFD" w:rsidRDefault="00F73990" w:rsidP="00F73990">
      <w:pPr>
        <w:spacing w:line="520" w:lineRule="exact"/>
        <w:jc w:val="center"/>
        <w:rPr>
          <w:rFonts w:ascii="方正小标宋简体" w:eastAsia="方正小标宋简体"/>
          <w:sz w:val="32"/>
          <w:szCs w:val="32"/>
        </w:rPr>
      </w:pPr>
      <w:r w:rsidRPr="00A17EFD">
        <w:rPr>
          <w:rFonts w:ascii="方正小标宋简体" w:eastAsia="方正小标宋简体" w:hint="eastAsia"/>
          <w:sz w:val="32"/>
          <w:szCs w:val="32"/>
        </w:rPr>
        <w:t>党员学习教育微信公众号、微信群、QQ群</w:t>
      </w:r>
    </w:p>
    <w:p w:rsidR="00F73990" w:rsidRPr="00A17EFD" w:rsidRDefault="00F73990" w:rsidP="00F73990">
      <w:pPr>
        <w:spacing w:line="520" w:lineRule="exact"/>
        <w:jc w:val="center"/>
        <w:rPr>
          <w:rFonts w:ascii="方正小标宋简体" w:eastAsia="方正小标宋简体"/>
          <w:sz w:val="32"/>
          <w:szCs w:val="32"/>
        </w:rPr>
      </w:pPr>
      <w:r w:rsidRPr="00A17EFD">
        <w:rPr>
          <w:rFonts w:ascii="方正小标宋简体" w:eastAsia="方正小标宋简体" w:hint="eastAsia"/>
          <w:sz w:val="32"/>
          <w:szCs w:val="32"/>
        </w:rPr>
        <w:t>等</w:t>
      </w:r>
      <w:r w:rsidR="00C648B1" w:rsidRPr="00A17EFD">
        <w:rPr>
          <w:rFonts w:ascii="方正小标宋简体" w:eastAsia="方正小标宋简体" w:hint="eastAsia"/>
          <w:sz w:val="32"/>
          <w:szCs w:val="32"/>
        </w:rPr>
        <w:t>网络</w:t>
      </w:r>
      <w:r w:rsidRPr="00A17EFD">
        <w:rPr>
          <w:rFonts w:ascii="方正小标宋简体" w:eastAsia="方正小标宋简体" w:hint="eastAsia"/>
          <w:sz w:val="32"/>
          <w:szCs w:val="32"/>
        </w:rPr>
        <w:t>载体统计表</w:t>
      </w:r>
    </w:p>
    <w:p w:rsidR="005E4908" w:rsidRDefault="005E4908" w:rsidP="00B32A67">
      <w:pPr>
        <w:spacing w:line="240" w:lineRule="exact"/>
        <w:rPr>
          <w:rFonts w:ascii="黑体" w:eastAsia="黑体"/>
          <w:sz w:val="24"/>
        </w:rPr>
      </w:pPr>
    </w:p>
    <w:p w:rsidR="00F73990" w:rsidRPr="001E6F21" w:rsidRDefault="00F73990" w:rsidP="00F85938">
      <w:pPr>
        <w:ind w:firstLineChars="200" w:firstLine="480"/>
        <w:rPr>
          <w:b/>
          <w:sz w:val="24"/>
        </w:rPr>
      </w:pPr>
      <w:r w:rsidRPr="001E6F21">
        <w:rPr>
          <w:rFonts w:ascii="黑体" w:eastAsia="黑体" w:hint="eastAsia"/>
          <w:sz w:val="24"/>
        </w:rPr>
        <w:t>所在二级党组织：</w:t>
      </w:r>
      <w:r w:rsidRPr="001E6F21">
        <w:rPr>
          <w:rFonts w:ascii="黑体" w:eastAsia="黑体" w:hint="eastAsia"/>
          <w:sz w:val="24"/>
          <w:u w:val="single"/>
        </w:rPr>
        <w:t xml:space="preserve">   </w:t>
      </w:r>
      <w:r>
        <w:rPr>
          <w:rFonts w:ascii="黑体" w:eastAsia="黑体" w:hint="eastAsia"/>
          <w:sz w:val="24"/>
          <w:u w:val="single"/>
        </w:rPr>
        <w:t xml:space="preserve">              </w:t>
      </w:r>
      <w:r w:rsidRPr="001E6F21">
        <w:rPr>
          <w:rFonts w:ascii="黑体" w:eastAsia="黑体" w:hint="eastAsia"/>
          <w:sz w:val="24"/>
          <w:u w:val="single"/>
        </w:rPr>
        <w:t xml:space="preserve">  </w:t>
      </w:r>
    </w:p>
    <w:tbl>
      <w:tblPr>
        <w:tblStyle w:val="a4"/>
        <w:tblW w:w="0" w:type="auto"/>
        <w:jc w:val="center"/>
        <w:tblLook w:val="01E0"/>
      </w:tblPr>
      <w:tblGrid>
        <w:gridCol w:w="457"/>
        <w:gridCol w:w="2373"/>
        <w:gridCol w:w="1236"/>
        <w:gridCol w:w="1288"/>
        <w:gridCol w:w="1076"/>
        <w:gridCol w:w="1678"/>
        <w:gridCol w:w="749"/>
      </w:tblGrid>
      <w:tr w:rsidR="00A54B43" w:rsidRPr="001E6F21" w:rsidTr="00AB0B8B">
        <w:trPr>
          <w:trHeight w:val="607"/>
          <w:jc w:val="center"/>
        </w:trPr>
        <w:tc>
          <w:tcPr>
            <w:tcW w:w="457" w:type="dxa"/>
            <w:vAlign w:val="center"/>
          </w:tcPr>
          <w:p w:rsidR="00A54B43" w:rsidRPr="001E6F21" w:rsidRDefault="00A54B43" w:rsidP="00F73990">
            <w:pPr>
              <w:jc w:val="center"/>
              <w:rPr>
                <w:b/>
                <w:sz w:val="24"/>
              </w:rPr>
            </w:pPr>
            <w:r w:rsidRPr="001E6F21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2373" w:type="dxa"/>
            <w:vAlign w:val="center"/>
          </w:tcPr>
          <w:p w:rsidR="00A54B43" w:rsidRDefault="00A54B43" w:rsidP="00814002">
            <w:pPr>
              <w:jc w:val="center"/>
              <w:rPr>
                <w:rFonts w:hint="eastAsia"/>
                <w:b/>
                <w:sz w:val="24"/>
              </w:rPr>
            </w:pPr>
            <w:r w:rsidRPr="001E6F21">
              <w:rPr>
                <w:rFonts w:hint="eastAsia"/>
                <w:b/>
                <w:sz w:val="24"/>
              </w:rPr>
              <w:t>党</w:t>
            </w:r>
            <w:r w:rsidR="00814002">
              <w:rPr>
                <w:rFonts w:hint="eastAsia"/>
                <w:b/>
                <w:sz w:val="24"/>
              </w:rPr>
              <w:t>组织</w:t>
            </w:r>
            <w:r w:rsidRPr="001E6F21">
              <w:rPr>
                <w:rFonts w:hint="eastAsia"/>
                <w:b/>
                <w:sz w:val="24"/>
              </w:rPr>
              <w:t>名称</w:t>
            </w:r>
          </w:p>
          <w:p w:rsidR="00814002" w:rsidRPr="001E6F21" w:rsidRDefault="00814002" w:rsidP="00814002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（党委、党总支、党支部）</w:t>
            </w:r>
          </w:p>
        </w:tc>
        <w:tc>
          <w:tcPr>
            <w:tcW w:w="1236" w:type="dxa"/>
            <w:vAlign w:val="center"/>
          </w:tcPr>
          <w:p w:rsidR="00A54B43" w:rsidRPr="001E6F21" w:rsidRDefault="00A54B43" w:rsidP="00F7399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载体名称</w:t>
            </w:r>
          </w:p>
        </w:tc>
        <w:tc>
          <w:tcPr>
            <w:tcW w:w="1288" w:type="dxa"/>
            <w:vAlign w:val="center"/>
          </w:tcPr>
          <w:p w:rsidR="00A54B43" w:rsidRPr="001E6F21" w:rsidRDefault="00A54B43" w:rsidP="00A54B4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载体号码</w:t>
            </w:r>
          </w:p>
        </w:tc>
        <w:tc>
          <w:tcPr>
            <w:tcW w:w="1076" w:type="dxa"/>
            <w:vAlign w:val="center"/>
          </w:tcPr>
          <w:p w:rsidR="00A54B43" w:rsidRDefault="00A54B43" w:rsidP="00A54B4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群主或</w:t>
            </w:r>
          </w:p>
          <w:p w:rsidR="00A54B43" w:rsidRPr="001E6F21" w:rsidRDefault="00A54B43" w:rsidP="00A54B4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负责人</w:t>
            </w:r>
          </w:p>
        </w:tc>
        <w:tc>
          <w:tcPr>
            <w:tcW w:w="1678" w:type="dxa"/>
            <w:vAlign w:val="center"/>
          </w:tcPr>
          <w:p w:rsidR="00A54B43" w:rsidRPr="001E6F21" w:rsidRDefault="00A54B43" w:rsidP="00A54B4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群主或负责人手机号码</w:t>
            </w:r>
          </w:p>
        </w:tc>
        <w:tc>
          <w:tcPr>
            <w:tcW w:w="749" w:type="dxa"/>
            <w:vAlign w:val="center"/>
          </w:tcPr>
          <w:p w:rsidR="00A54B43" w:rsidRPr="001E6F21" w:rsidRDefault="00A54B43" w:rsidP="00F73990">
            <w:pPr>
              <w:jc w:val="center"/>
              <w:rPr>
                <w:b/>
                <w:sz w:val="24"/>
              </w:rPr>
            </w:pPr>
            <w:r w:rsidRPr="001E6F21">
              <w:rPr>
                <w:rFonts w:hint="eastAsia"/>
                <w:b/>
                <w:sz w:val="24"/>
              </w:rPr>
              <w:t>备注</w:t>
            </w:r>
          </w:p>
        </w:tc>
      </w:tr>
      <w:tr w:rsidR="00A54B43" w:rsidRPr="001E6F21" w:rsidTr="00AB0B8B">
        <w:trPr>
          <w:trHeight w:hRule="exact" w:val="510"/>
          <w:jc w:val="center"/>
        </w:trPr>
        <w:tc>
          <w:tcPr>
            <w:tcW w:w="457" w:type="dxa"/>
            <w:vAlign w:val="center"/>
          </w:tcPr>
          <w:p w:rsidR="00A54B43" w:rsidRPr="001E6F21" w:rsidRDefault="00A54B43" w:rsidP="00F73990">
            <w:pPr>
              <w:jc w:val="center"/>
              <w:rPr>
                <w:rFonts w:ascii="宋体" w:hAnsi="宋体"/>
                <w:sz w:val="24"/>
              </w:rPr>
            </w:pPr>
            <w:r w:rsidRPr="001E6F21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373" w:type="dxa"/>
            <w:vAlign w:val="center"/>
          </w:tcPr>
          <w:p w:rsidR="00A54B43" w:rsidRPr="001E6F21" w:rsidRDefault="00A54B43" w:rsidP="00F739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6" w:type="dxa"/>
            <w:vAlign w:val="center"/>
          </w:tcPr>
          <w:p w:rsidR="00A54B43" w:rsidRPr="001E6F21" w:rsidRDefault="00A54B43" w:rsidP="00F739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8" w:type="dxa"/>
            <w:vAlign w:val="center"/>
          </w:tcPr>
          <w:p w:rsidR="00A54B43" w:rsidRPr="001E6F21" w:rsidRDefault="00A54B43" w:rsidP="00F739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A54B43" w:rsidRPr="001E6F21" w:rsidRDefault="00A54B43" w:rsidP="00F739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8" w:type="dxa"/>
            <w:vAlign w:val="center"/>
          </w:tcPr>
          <w:p w:rsidR="00A54B43" w:rsidRPr="001E6F21" w:rsidRDefault="00A54B43" w:rsidP="00F739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9" w:type="dxa"/>
            <w:vAlign w:val="center"/>
          </w:tcPr>
          <w:p w:rsidR="00A54B43" w:rsidRPr="001E6F21" w:rsidRDefault="00A54B43" w:rsidP="00F7399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54B43" w:rsidRPr="001E6F21" w:rsidTr="00AB0B8B">
        <w:trPr>
          <w:trHeight w:hRule="exact" w:val="510"/>
          <w:jc w:val="center"/>
        </w:trPr>
        <w:tc>
          <w:tcPr>
            <w:tcW w:w="457" w:type="dxa"/>
            <w:vAlign w:val="center"/>
          </w:tcPr>
          <w:p w:rsidR="00A54B43" w:rsidRPr="001E6F21" w:rsidRDefault="00A54B43" w:rsidP="00F73990">
            <w:pPr>
              <w:jc w:val="center"/>
              <w:rPr>
                <w:rFonts w:ascii="宋体" w:hAnsi="宋体"/>
                <w:sz w:val="24"/>
              </w:rPr>
            </w:pPr>
            <w:r w:rsidRPr="001E6F21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373" w:type="dxa"/>
            <w:vAlign w:val="center"/>
          </w:tcPr>
          <w:p w:rsidR="00A54B43" w:rsidRPr="001E6F21" w:rsidRDefault="00A54B43" w:rsidP="00F739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6" w:type="dxa"/>
            <w:vAlign w:val="center"/>
          </w:tcPr>
          <w:p w:rsidR="00A54B43" w:rsidRPr="001E6F21" w:rsidRDefault="00A54B43" w:rsidP="00F739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8" w:type="dxa"/>
            <w:vAlign w:val="center"/>
          </w:tcPr>
          <w:p w:rsidR="00A54B43" w:rsidRPr="001E6F21" w:rsidRDefault="00A54B43" w:rsidP="00F739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A54B43" w:rsidRPr="001E6F21" w:rsidRDefault="00A54B43" w:rsidP="00F739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8" w:type="dxa"/>
            <w:vAlign w:val="center"/>
          </w:tcPr>
          <w:p w:rsidR="00A54B43" w:rsidRPr="001E6F21" w:rsidRDefault="00A54B43" w:rsidP="00F739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9" w:type="dxa"/>
            <w:vAlign w:val="center"/>
          </w:tcPr>
          <w:p w:rsidR="00A54B43" w:rsidRPr="001E6F21" w:rsidRDefault="00A54B43" w:rsidP="00F7399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54B43" w:rsidRPr="001E6F21" w:rsidTr="00AB0B8B">
        <w:trPr>
          <w:trHeight w:hRule="exact" w:val="510"/>
          <w:jc w:val="center"/>
        </w:trPr>
        <w:tc>
          <w:tcPr>
            <w:tcW w:w="457" w:type="dxa"/>
            <w:vAlign w:val="center"/>
          </w:tcPr>
          <w:p w:rsidR="00A54B43" w:rsidRPr="001E6F21" w:rsidRDefault="00A54B43" w:rsidP="00F73990">
            <w:pPr>
              <w:jc w:val="center"/>
              <w:rPr>
                <w:rFonts w:ascii="宋体" w:hAnsi="宋体"/>
                <w:sz w:val="24"/>
              </w:rPr>
            </w:pPr>
            <w:r w:rsidRPr="001E6F21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2373" w:type="dxa"/>
            <w:vAlign w:val="center"/>
          </w:tcPr>
          <w:p w:rsidR="00A54B43" w:rsidRPr="001E6F21" w:rsidRDefault="00A54B43" w:rsidP="00F739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6" w:type="dxa"/>
            <w:vAlign w:val="center"/>
          </w:tcPr>
          <w:p w:rsidR="00A54B43" w:rsidRPr="001E6F21" w:rsidRDefault="00A54B43" w:rsidP="00F739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8" w:type="dxa"/>
            <w:vAlign w:val="center"/>
          </w:tcPr>
          <w:p w:rsidR="00A54B43" w:rsidRPr="001E6F21" w:rsidRDefault="00A54B43" w:rsidP="00F739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A54B43" w:rsidRPr="001E6F21" w:rsidRDefault="00A54B43" w:rsidP="00F739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8" w:type="dxa"/>
            <w:vAlign w:val="center"/>
          </w:tcPr>
          <w:p w:rsidR="00A54B43" w:rsidRPr="001E6F21" w:rsidRDefault="00A54B43" w:rsidP="00F739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9" w:type="dxa"/>
            <w:vAlign w:val="center"/>
          </w:tcPr>
          <w:p w:rsidR="00A54B43" w:rsidRPr="001E6F21" w:rsidRDefault="00A54B43" w:rsidP="00F7399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54B43" w:rsidRPr="001E6F21" w:rsidTr="00AB0B8B">
        <w:trPr>
          <w:trHeight w:hRule="exact" w:val="510"/>
          <w:jc w:val="center"/>
        </w:trPr>
        <w:tc>
          <w:tcPr>
            <w:tcW w:w="457" w:type="dxa"/>
            <w:vAlign w:val="center"/>
          </w:tcPr>
          <w:p w:rsidR="00A54B43" w:rsidRPr="001E6F21" w:rsidRDefault="00A54B43" w:rsidP="00F73990">
            <w:pPr>
              <w:jc w:val="center"/>
              <w:rPr>
                <w:rFonts w:ascii="宋体" w:hAnsi="宋体"/>
                <w:sz w:val="24"/>
              </w:rPr>
            </w:pPr>
            <w:r w:rsidRPr="001E6F21"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2373" w:type="dxa"/>
            <w:vAlign w:val="center"/>
          </w:tcPr>
          <w:p w:rsidR="00A54B43" w:rsidRPr="001E6F21" w:rsidRDefault="00A54B43" w:rsidP="00F739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6" w:type="dxa"/>
            <w:vAlign w:val="center"/>
          </w:tcPr>
          <w:p w:rsidR="00A54B43" w:rsidRPr="001E6F21" w:rsidRDefault="00A54B43" w:rsidP="00F739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8" w:type="dxa"/>
            <w:vAlign w:val="center"/>
          </w:tcPr>
          <w:p w:rsidR="00A54B43" w:rsidRPr="001E6F21" w:rsidRDefault="00A54B43" w:rsidP="00F739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A54B43" w:rsidRPr="001E6F21" w:rsidRDefault="00A54B43" w:rsidP="00F739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8" w:type="dxa"/>
            <w:vAlign w:val="center"/>
          </w:tcPr>
          <w:p w:rsidR="00A54B43" w:rsidRPr="001E6F21" w:rsidRDefault="00A54B43" w:rsidP="00F739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9" w:type="dxa"/>
            <w:vAlign w:val="center"/>
          </w:tcPr>
          <w:p w:rsidR="00A54B43" w:rsidRPr="001E6F21" w:rsidRDefault="00A54B43" w:rsidP="00F7399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54B43" w:rsidRPr="001E6F21" w:rsidTr="00AB0B8B">
        <w:trPr>
          <w:trHeight w:hRule="exact" w:val="510"/>
          <w:jc w:val="center"/>
        </w:trPr>
        <w:tc>
          <w:tcPr>
            <w:tcW w:w="457" w:type="dxa"/>
            <w:vAlign w:val="center"/>
          </w:tcPr>
          <w:p w:rsidR="00A54B43" w:rsidRPr="001E6F21" w:rsidRDefault="00A54B43" w:rsidP="00F73990">
            <w:pPr>
              <w:jc w:val="center"/>
              <w:rPr>
                <w:rFonts w:ascii="宋体" w:hAnsi="宋体"/>
                <w:sz w:val="24"/>
              </w:rPr>
            </w:pPr>
            <w:r w:rsidRPr="001E6F21"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2373" w:type="dxa"/>
            <w:vAlign w:val="center"/>
          </w:tcPr>
          <w:p w:rsidR="00A54B43" w:rsidRPr="001E6F21" w:rsidRDefault="00A54B43" w:rsidP="00F739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6" w:type="dxa"/>
            <w:vAlign w:val="center"/>
          </w:tcPr>
          <w:p w:rsidR="00A54B43" w:rsidRPr="001E6F21" w:rsidRDefault="00A54B43" w:rsidP="00F739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8" w:type="dxa"/>
            <w:vAlign w:val="center"/>
          </w:tcPr>
          <w:p w:rsidR="00A54B43" w:rsidRPr="001E6F21" w:rsidRDefault="00A54B43" w:rsidP="00F739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A54B43" w:rsidRPr="001E6F21" w:rsidRDefault="00A54B43" w:rsidP="00F739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8" w:type="dxa"/>
            <w:vAlign w:val="center"/>
          </w:tcPr>
          <w:p w:rsidR="00A54B43" w:rsidRPr="001E6F21" w:rsidRDefault="00A54B43" w:rsidP="00F739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9" w:type="dxa"/>
            <w:vAlign w:val="center"/>
          </w:tcPr>
          <w:p w:rsidR="00A54B43" w:rsidRPr="001E6F21" w:rsidRDefault="00A54B43" w:rsidP="00F7399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54B43" w:rsidRPr="001E6F21" w:rsidTr="00AB0B8B">
        <w:trPr>
          <w:trHeight w:hRule="exact" w:val="510"/>
          <w:jc w:val="center"/>
        </w:trPr>
        <w:tc>
          <w:tcPr>
            <w:tcW w:w="457" w:type="dxa"/>
            <w:vAlign w:val="center"/>
          </w:tcPr>
          <w:p w:rsidR="00A54B43" w:rsidRPr="001E6F21" w:rsidRDefault="00A54B43" w:rsidP="00F73990">
            <w:pPr>
              <w:jc w:val="center"/>
              <w:rPr>
                <w:rFonts w:ascii="宋体" w:hAnsi="宋体"/>
                <w:sz w:val="24"/>
              </w:rPr>
            </w:pPr>
            <w:r w:rsidRPr="001E6F21"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2373" w:type="dxa"/>
            <w:vAlign w:val="center"/>
          </w:tcPr>
          <w:p w:rsidR="00A54B43" w:rsidRPr="001E6F21" w:rsidRDefault="00A54B43" w:rsidP="00F739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6" w:type="dxa"/>
            <w:vAlign w:val="center"/>
          </w:tcPr>
          <w:p w:rsidR="00A54B43" w:rsidRPr="001E6F21" w:rsidRDefault="00A54B43" w:rsidP="00F739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8" w:type="dxa"/>
            <w:vAlign w:val="center"/>
          </w:tcPr>
          <w:p w:rsidR="00A54B43" w:rsidRPr="001E6F21" w:rsidRDefault="00A54B43" w:rsidP="00F739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A54B43" w:rsidRPr="001E6F21" w:rsidRDefault="00A54B43" w:rsidP="00F739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8" w:type="dxa"/>
            <w:vAlign w:val="center"/>
          </w:tcPr>
          <w:p w:rsidR="00A54B43" w:rsidRPr="001E6F21" w:rsidRDefault="00A54B43" w:rsidP="00F739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9" w:type="dxa"/>
            <w:vAlign w:val="center"/>
          </w:tcPr>
          <w:p w:rsidR="00A54B43" w:rsidRPr="001E6F21" w:rsidRDefault="00A54B43" w:rsidP="00F7399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54B43" w:rsidRPr="001E6F21" w:rsidTr="00AB0B8B">
        <w:trPr>
          <w:trHeight w:hRule="exact" w:val="510"/>
          <w:jc w:val="center"/>
        </w:trPr>
        <w:tc>
          <w:tcPr>
            <w:tcW w:w="457" w:type="dxa"/>
            <w:vAlign w:val="center"/>
          </w:tcPr>
          <w:p w:rsidR="00A54B43" w:rsidRPr="001E6F21" w:rsidRDefault="00A54B43" w:rsidP="00F7399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2373" w:type="dxa"/>
            <w:vAlign w:val="center"/>
          </w:tcPr>
          <w:p w:rsidR="00A54B43" w:rsidRPr="001E6F21" w:rsidRDefault="00A54B43" w:rsidP="00F739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6" w:type="dxa"/>
            <w:vAlign w:val="center"/>
          </w:tcPr>
          <w:p w:rsidR="00A54B43" w:rsidRPr="001E6F21" w:rsidRDefault="00A54B43" w:rsidP="00F739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8" w:type="dxa"/>
            <w:vAlign w:val="center"/>
          </w:tcPr>
          <w:p w:rsidR="00A54B43" w:rsidRPr="001E6F21" w:rsidRDefault="00A54B43" w:rsidP="00F739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A54B43" w:rsidRPr="001E6F21" w:rsidRDefault="00A54B43" w:rsidP="00F739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8" w:type="dxa"/>
            <w:vAlign w:val="center"/>
          </w:tcPr>
          <w:p w:rsidR="00A54B43" w:rsidRPr="001E6F21" w:rsidRDefault="00A54B43" w:rsidP="00F739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9" w:type="dxa"/>
            <w:vAlign w:val="center"/>
          </w:tcPr>
          <w:p w:rsidR="00A54B43" w:rsidRPr="001E6F21" w:rsidRDefault="00A54B43" w:rsidP="00F7399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54B43" w:rsidRPr="001E6F21" w:rsidTr="00AB0B8B">
        <w:trPr>
          <w:trHeight w:hRule="exact" w:val="510"/>
          <w:jc w:val="center"/>
        </w:trPr>
        <w:tc>
          <w:tcPr>
            <w:tcW w:w="457" w:type="dxa"/>
            <w:vAlign w:val="center"/>
          </w:tcPr>
          <w:p w:rsidR="00A54B43" w:rsidRPr="001E6F21" w:rsidRDefault="00A54B43" w:rsidP="00F7399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2373" w:type="dxa"/>
            <w:vAlign w:val="center"/>
          </w:tcPr>
          <w:p w:rsidR="00A54B43" w:rsidRPr="001E6F21" w:rsidRDefault="00A54B43" w:rsidP="00F739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6" w:type="dxa"/>
            <w:vAlign w:val="center"/>
          </w:tcPr>
          <w:p w:rsidR="00A54B43" w:rsidRPr="001E6F21" w:rsidRDefault="00A54B43" w:rsidP="00F739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8" w:type="dxa"/>
            <w:vAlign w:val="center"/>
          </w:tcPr>
          <w:p w:rsidR="00A54B43" w:rsidRPr="001E6F21" w:rsidRDefault="00A54B43" w:rsidP="00F739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A54B43" w:rsidRPr="001E6F21" w:rsidRDefault="00A54B43" w:rsidP="00F739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8" w:type="dxa"/>
            <w:vAlign w:val="center"/>
          </w:tcPr>
          <w:p w:rsidR="00A54B43" w:rsidRPr="001E6F21" w:rsidRDefault="00A54B43" w:rsidP="00F739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9" w:type="dxa"/>
            <w:vAlign w:val="center"/>
          </w:tcPr>
          <w:p w:rsidR="00A54B43" w:rsidRPr="001E6F21" w:rsidRDefault="00A54B43" w:rsidP="00F7399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54B43" w:rsidRPr="001E6F21" w:rsidTr="00AB0B8B">
        <w:trPr>
          <w:trHeight w:hRule="exact" w:val="510"/>
          <w:jc w:val="center"/>
        </w:trPr>
        <w:tc>
          <w:tcPr>
            <w:tcW w:w="457" w:type="dxa"/>
            <w:vAlign w:val="center"/>
          </w:tcPr>
          <w:p w:rsidR="00A54B43" w:rsidRPr="001E6F21" w:rsidRDefault="00A54B43" w:rsidP="00F7399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9</w:t>
            </w:r>
          </w:p>
        </w:tc>
        <w:tc>
          <w:tcPr>
            <w:tcW w:w="2373" w:type="dxa"/>
            <w:vAlign w:val="center"/>
          </w:tcPr>
          <w:p w:rsidR="00A54B43" w:rsidRPr="001E6F21" w:rsidRDefault="00A54B43" w:rsidP="00F739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6" w:type="dxa"/>
            <w:vAlign w:val="center"/>
          </w:tcPr>
          <w:p w:rsidR="00A54B43" w:rsidRPr="001E6F21" w:rsidRDefault="00A54B43" w:rsidP="00F739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8" w:type="dxa"/>
            <w:vAlign w:val="center"/>
          </w:tcPr>
          <w:p w:rsidR="00A54B43" w:rsidRPr="001E6F21" w:rsidRDefault="00A54B43" w:rsidP="00F739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A54B43" w:rsidRPr="001E6F21" w:rsidRDefault="00A54B43" w:rsidP="00F739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8" w:type="dxa"/>
            <w:vAlign w:val="center"/>
          </w:tcPr>
          <w:p w:rsidR="00A54B43" w:rsidRPr="001E6F21" w:rsidRDefault="00A54B43" w:rsidP="00F739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9" w:type="dxa"/>
            <w:vAlign w:val="center"/>
          </w:tcPr>
          <w:p w:rsidR="00A54B43" w:rsidRPr="001E6F21" w:rsidRDefault="00A54B43" w:rsidP="00F7399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54B43" w:rsidRPr="001E6F21" w:rsidTr="00AB0B8B">
        <w:trPr>
          <w:trHeight w:hRule="exact" w:val="510"/>
          <w:jc w:val="center"/>
        </w:trPr>
        <w:tc>
          <w:tcPr>
            <w:tcW w:w="457" w:type="dxa"/>
            <w:vAlign w:val="center"/>
          </w:tcPr>
          <w:p w:rsidR="00A54B43" w:rsidRDefault="00A54B43" w:rsidP="00F7399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</w:t>
            </w:r>
          </w:p>
        </w:tc>
        <w:tc>
          <w:tcPr>
            <w:tcW w:w="2373" w:type="dxa"/>
            <w:vAlign w:val="center"/>
          </w:tcPr>
          <w:p w:rsidR="00A54B43" w:rsidRPr="001E6F21" w:rsidRDefault="00A54B43" w:rsidP="00F739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6" w:type="dxa"/>
            <w:vAlign w:val="center"/>
          </w:tcPr>
          <w:p w:rsidR="00A54B43" w:rsidRPr="001E6F21" w:rsidRDefault="00A54B43" w:rsidP="00F739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8" w:type="dxa"/>
            <w:vAlign w:val="center"/>
          </w:tcPr>
          <w:p w:rsidR="00A54B43" w:rsidRPr="001E6F21" w:rsidRDefault="00A54B43" w:rsidP="00F739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A54B43" w:rsidRPr="001E6F21" w:rsidRDefault="00A54B43" w:rsidP="00F739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8" w:type="dxa"/>
            <w:vAlign w:val="center"/>
          </w:tcPr>
          <w:p w:rsidR="00A54B43" w:rsidRPr="001E6F21" w:rsidRDefault="00A54B43" w:rsidP="00F739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9" w:type="dxa"/>
            <w:vAlign w:val="center"/>
          </w:tcPr>
          <w:p w:rsidR="00A54B43" w:rsidRPr="001E6F21" w:rsidRDefault="00A54B43" w:rsidP="00F7399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133BB" w:rsidRPr="001E6F21" w:rsidTr="00AB0B8B">
        <w:trPr>
          <w:trHeight w:hRule="exact" w:val="510"/>
          <w:jc w:val="center"/>
        </w:trPr>
        <w:tc>
          <w:tcPr>
            <w:tcW w:w="457" w:type="dxa"/>
            <w:vAlign w:val="center"/>
          </w:tcPr>
          <w:p w:rsidR="004133BB" w:rsidRDefault="00AB0B8B" w:rsidP="00F7399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11</w:t>
            </w:r>
          </w:p>
        </w:tc>
        <w:tc>
          <w:tcPr>
            <w:tcW w:w="2373" w:type="dxa"/>
            <w:vAlign w:val="center"/>
          </w:tcPr>
          <w:p w:rsidR="004133BB" w:rsidRPr="001E6F21" w:rsidRDefault="004133BB" w:rsidP="00F739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6" w:type="dxa"/>
            <w:vAlign w:val="center"/>
          </w:tcPr>
          <w:p w:rsidR="004133BB" w:rsidRPr="001E6F21" w:rsidRDefault="004133BB" w:rsidP="00F739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8" w:type="dxa"/>
            <w:vAlign w:val="center"/>
          </w:tcPr>
          <w:p w:rsidR="004133BB" w:rsidRPr="001E6F21" w:rsidRDefault="004133BB" w:rsidP="00F739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4133BB" w:rsidRPr="001E6F21" w:rsidRDefault="004133BB" w:rsidP="00F739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8" w:type="dxa"/>
            <w:vAlign w:val="center"/>
          </w:tcPr>
          <w:p w:rsidR="004133BB" w:rsidRPr="001E6F21" w:rsidRDefault="004133BB" w:rsidP="00F739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9" w:type="dxa"/>
            <w:vAlign w:val="center"/>
          </w:tcPr>
          <w:p w:rsidR="004133BB" w:rsidRPr="001E6F21" w:rsidRDefault="004133BB" w:rsidP="00F7399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133BB" w:rsidRPr="001E6F21" w:rsidTr="00AB0B8B">
        <w:trPr>
          <w:trHeight w:hRule="exact" w:val="510"/>
          <w:jc w:val="center"/>
        </w:trPr>
        <w:tc>
          <w:tcPr>
            <w:tcW w:w="457" w:type="dxa"/>
            <w:vAlign w:val="center"/>
          </w:tcPr>
          <w:p w:rsidR="004133BB" w:rsidRDefault="00AB0B8B" w:rsidP="00F7399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12</w:t>
            </w:r>
          </w:p>
        </w:tc>
        <w:tc>
          <w:tcPr>
            <w:tcW w:w="2373" w:type="dxa"/>
            <w:vAlign w:val="center"/>
          </w:tcPr>
          <w:p w:rsidR="004133BB" w:rsidRPr="001E6F21" w:rsidRDefault="004133BB" w:rsidP="00F739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6" w:type="dxa"/>
            <w:vAlign w:val="center"/>
          </w:tcPr>
          <w:p w:rsidR="004133BB" w:rsidRPr="001E6F21" w:rsidRDefault="004133BB" w:rsidP="00F739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8" w:type="dxa"/>
            <w:vAlign w:val="center"/>
          </w:tcPr>
          <w:p w:rsidR="004133BB" w:rsidRPr="001E6F21" w:rsidRDefault="004133BB" w:rsidP="00F739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4133BB" w:rsidRPr="001E6F21" w:rsidRDefault="004133BB" w:rsidP="00F739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8" w:type="dxa"/>
            <w:vAlign w:val="center"/>
          </w:tcPr>
          <w:p w:rsidR="004133BB" w:rsidRPr="001E6F21" w:rsidRDefault="004133BB" w:rsidP="00F739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9" w:type="dxa"/>
            <w:vAlign w:val="center"/>
          </w:tcPr>
          <w:p w:rsidR="004133BB" w:rsidRPr="001E6F21" w:rsidRDefault="004133BB" w:rsidP="00F7399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133BB" w:rsidRPr="001E6F21" w:rsidTr="00AB0B8B">
        <w:trPr>
          <w:trHeight w:hRule="exact" w:val="510"/>
          <w:jc w:val="center"/>
        </w:trPr>
        <w:tc>
          <w:tcPr>
            <w:tcW w:w="457" w:type="dxa"/>
            <w:vAlign w:val="center"/>
          </w:tcPr>
          <w:p w:rsidR="004133BB" w:rsidRDefault="00AB0B8B" w:rsidP="00F7399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13</w:t>
            </w:r>
          </w:p>
        </w:tc>
        <w:tc>
          <w:tcPr>
            <w:tcW w:w="2373" w:type="dxa"/>
            <w:vAlign w:val="center"/>
          </w:tcPr>
          <w:p w:rsidR="004133BB" w:rsidRPr="001E6F21" w:rsidRDefault="004133BB" w:rsidP="00F739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6" w:type="dxa"/>
            <w:vAlign w:val="center"/>
          </w:tcPr>
          <w:p w:rsidR="004133BB" w:rsidRPr="001E6F21" w:rsidRDefault="004133BB" w:rsidP="00F739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8" w:type="dxa"/>
            <w:vAlign w:val="center"/>
          </w:tcPr>
          <w:p w:rsidR="004133BB" w:rsidRPr="001E6F21" w:rsidRDefault="004133BB" w:rsidP="00F739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4133BB" w:rsidRPr="001E6F21" w:rsidRDefault="004133BB" w:rsidP="00F739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8" w:type="dxa"/>
            <w:vAlign w:val="center"/>
          </w:tcPr>
          <w:p w:rsidR="004133BB" w:rsidRPr="001E6F21" w:rsidRDefault="004133BB" w:rsidP="00F739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9" w:type="dxa"/>
            <w:vAlign w:val="center"/>
          </w:tcPr>
          <w:p w:rsidR="004133BB" w:rsidRPr="001E6F21" w:rsidRDefault="004133BB" w:rsidP="00F7399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133BB" w:rsidRPr="001E6F21" w:rsidTr="00AB0B8B">
        <w:trPr>
          <w:trHeight w:hRule="exact" w:val="510"/>
          <w:jc w:val="center"/>
        </w:trPr>
        <w:tc>
          <w:tcPr>
            <w:tcW w:w="457" w:type="dxa"/>
            <w:vAlign w:val="center"/>
          </w:tcPr>
          <w:p w:rsidR="004133BB" w:rsidRDefault="00AB0B8B" w:rsidP="00F7399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14</w:t>
            </w:r>
          </w:p>
        </w:tc>
        <w:tc>
          <w:tcPr>
            <w:tcW w:w="2373" w:type="dxa"/>
            <w:vAlign w:val="center"/>
          </w:tcPr>
          <w:p w:rsidR="004133BB" w:rsidRPr="001E6F21" w:rsidRDefault="004133BB" w:rsidP="00F739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6" w:type="dxa"/>
            <w:vAlign w:val="center"/>
          </w:tcPr>
          <w:p w:rsidR="004133BB" w:rsidRPr="001E6F21" w:rsidRDefault="004133BB" w:rsidP="00F739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8" w:type="dxa"/>
            <w:vAlign w:val="center"/>
          </w:tcPr>
          <w:p w:rsidR="004133BB" w:rsidRPr="001E6F21" w:rsidRDefault="004133BB" w:rsidP="00F739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4133BB" w:rsidRPr="001E6F21" w:rsidRDefault="004133BB" w:rsidP="00F739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8" w:type="dxa"/>
            <w:vAlign w:val="center"/>
          </w:tcPr>
          <w:p w:rsidR="004133BB" w:rsidRPr="001E6F21" w:rsidRDefault="004133BB" w:rsidP="00F739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9" w:type="dxa"/>
            <w:vAlign w:val="center"/>
          </w:tcPr>
          <w:p w:rsidR="004133BB" w:rsidRPr="001E6F21" w:rsidRDefault="004133BB" w:rsidP="00F7399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133BB" w:rsidRPr="001E6F21" w:rsidTr="00AB0B8B">
        <w:trPr>
          <w:trHeight w:hRule="exact" w:val="510"/>
          <w:jc w:val="center"/>
        </w:trPr>
        <w:tc>
          <w:tcPr>
            <w:tcW w:w="457" w:type="dxa"/>
            <w:vAlign w:val="center"/>
          </w:tcPr>
          <w:p w:rsidR="004133BB" w:rsidRDefault="004133BB" w:rsidP="00F739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73" w:type="dxa"/>
            <w:vAlign w:val="center"/>
          </w:tcPr>
          <w:p w:rsidR="004133BB" w:rsidRPr="001E6F21" w:rsidRDefault="004133BB" w:rsidP="00F739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6" w:type="dxa"/>
            <w:vAlign w:val="center"/>
          </w:tcPr>
          <w:p w:rsidR="004133BB" w:rsidRPr="001E6F21" w:rsidRDefault="004133BB" w:rsidP="00F739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8" w:type="dxa"/>
            <w:vAlign w:val="center"/>
          </w:tcPr>
          <w:p w:rsidR="004133BB" w:rsidRPr="001E6F21" w:rsidRDefault="004133BB" w:rsidP="00F739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4133BB" w:rsidRPr="001E6F21" w:rsidRDefault="004133BB" w:rsidP="00F739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8" w:type="dxa"/>
            <w:vAlign w:val="center"/>
          </w:tcPr>
          <w:p w:rsidR="004133BB" w:rsidRPr="001E6F21" w:rsidRDefault="004133BB" w:rsidP="00F739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9" w:type="dxa"/>
            <w:vAlign w:val="center"/>
          </w:tcPr>
          <w:p w:rsidR="004133BB" w:rsidRPr="001E6F21" w:rsidRDefault="004133BB" w:rsidP="00F7399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814002" w:rsidRPr="001E6F21" w:rsidTr="00AB0B8B">
        <w:trPr>
          <w:trHeight w:hRule="exact" w:val="510"/>
          <w:jc w:val="center"/>
        </w:trPr>
        <w:tc>
          <w:tcPr>
            <w:tcW w:w="457" w:type="dxa"/>
            <w:vAlign w:val="center"/>
          </w:tcPr>
          <w:p w:rsidR="00814002" w:rsidRDefault="00814002" w:rsidP="00F73990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73" w:type="dxa"/>
            <w:vAlign w:val="center"/>
          </w:tcPr>
          <w:p w:rsidR="00814002" w:rsidRPr="001E6F21" w:rsidRDefault="00814002" w:rsidP="00F739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6" w:type="dxa"/>
            <w:vAlign w:val="center"/>
          </w:tcPr>
          <w:p w:rsidR="00814002" w:rsidRPr="001E6F21" w:rsidRDefault="00814002" w:rsidP="00F739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8" w:type="dxa"/>
            <w:vAlign w:val="center"/>
          </w:tcPr>
          <w:p w:rsidR="00814002" w:rsidRPr="001E6F21" w:rsidRDefault="00814002" w:rsidP="00F739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76" w:type="dxa"/>
            <w:vAlign w:val="center"/>
          </w:tcPr>
          <w:p w:rsidR="00814002" w:rsidRPr="001E6F21" w:rsidRDefault="00814002" w:rsidP="00F739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8" w:type="dxa"/>
            <w:vAlign w:val="center"/>
          </w:tcPr>
          <w:p w:rsidR="00814002" w:rsidRPr="001E6F21" w:rsidRDefault="00814002" w:rsidP="00F739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9" w:type="dxa"/>
            <w:vAlign w:val="center"/>
          </w:tcPr>
          <w:p w:rsidR="00814002" w:rsidRPr="001E6F21" w:rsidRDefault="00814002" w:rsidP="00F73990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F73990" w:rsidRPr="00C15011" w:rsidRDefault="00F73990" w:rsidP="00C15011">
      <w:pPr>
        <w:ind w:firstLineChars="200" w:firstLine="480"/>
        <w:rPr>
          <w:sz w:val="24"/>
        </w:rPr>
      </w:pPr>
      <w:r w:rsidRPr="00C15011">
        <w:rPr>
          <w:rFonts w:hint="eastAsia"/>
          <w:sz w:val="24"/>
        </w:rPr>
        <w:t>注：</w:t>
      </w:r>
      <w:r w:rsidR="003F3C81" w:rsidRPr="00C15011">
        <w:rPr>
          <w:rFonts w:hint="eastAsia"/>
          <w:sz w:val="24"/>
        </w:rPr>
        <w:t xml:space="preserve">1. </w:t>
      </w:r>
      <w:r w:rsidR="003F3C81" w:rsidRPr="00C15011">
        <w:rPr>
          <w:rFonts w:hint="eastAsia"/>
          <w:sz w:val="24"/>
        </w:rPr>
        <w:t>群主或负责人应是党员教师，且担起应付的责任</w:t>
      </w:r>
      <w:r w:rsidRPr="00C15011">
        <w:rPr>
          <w:rFonts w:hint="eastAsia"/>
          <w:sz w:val="24"/>
        </w:rPr>
        <w:t>。</w:t>
      </w:r>
    </w:p>
    <w:p w:rsidR="003F3C81" w:rsidRPr="00C15011" w:rsidRDefault="003F3C81" w:rsidP="00C15011">
      <w:pPr>
        <w:ind w:firstLineChars="400" w:firstLine="960"/>
        <w:rPr>
          <w:sz w:val="24"/>
        </w:rPr>
      </w:pPr>
      <w:r w:rsidRPr="00C15011">
        <w:rPr>
          <w:rFonts w:hint="eastAsia"/>
          <w:sz w:val="24"/>
        </w:rPr>
        <w:t xml:space="preserve">2. </w:t>
      </w:r>
      <w:r w:rsidRPr="00C15011">
        <w:rPr>
          <w:rFonts w:hint="eastAsia"/>
          <w:sz w:val="24"/>
        </w:rPr>
        <w:t>本表由二级党组织统一汇总，按支部顺序将网络载体资料汇集一起报送。</w:t>
      </w:r>
    </w:p>
    <w:sectPr w:rsidR="003F3C81" w:rsidRPr="00C15011" w:rsidSect="00B32A67">
      <w:footerReference w:type="even" r:id="rId7"/>
      <w:footerReference w:type="default" r:id="rId8"/>
      <w:pgSz w:w="11906" w:h="16838" w:code="9"/>
      <w:pgMar w:top="1588" w:right="1474" w:bottom="1474" w:left="1474" w:header="851" w:footer="1418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7508" w:rsidRDefault="00DB7508">
      <w:r>
        <w:separator/>
      </w:r>
    </w:p>
  </w:endnote>
  <w:endnote w:type="continuationSeparator" w:id="1">
    <w:p w:rsidR="00DB7508" w:rsidRDefault="00DB75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94D" w:rsidRPr="008952C7" w:rsidRDefault="003C07C2" w:rsidP="008952C7">
    <w:pPr>
      <w:pStyle w:val="a5"/>
      <w:framePr w:w="545" w:wrap="around" w:vAnchor="text" w:hAnchor="page" w:x="2015" w:y="56"/>
      <w:rPr>
        <w:rStyle w:val="a6"/>
        <w:rFonts w:ascii="宋体" w:hAnsi="宋体"/>
        <w:sz w:val="24"/>
        <w:szCs w:val="24"/>
      </w:rPr>
    </w:pPr>
    <w:r w:rsidRPr="008952C7">
      <w:rPr>
        <w:rStyle w:val="a6"/>
        <w:rFonts w:ascii="宋体" w:hAnsi="宋体"/>
        <w:sz w:val="24"/>
        <w:szCs w:val="24"/>
      </w:rPr>
      <w:fldChar w:fldCharType="begin"/>
    </w:r>
    <w:r w:rsidR="00C9494D" w:rsidRPr="008952C7">
      <w:rPr>
        <w:rStyle w:val="a6"/>
        <w:rFonts w:ascii="宋体" w:hAnsi="宋体"/>
        <w:sz w:val="24"/>
        <w:szCs w:val="24"/>
      </w:rPr>
      <w:instrText xml:space="preserve">PAGE  </w:instrText>
    </w:r>
    <w:r w:rsidRPr="008952C7">
      <w:rPr>
        <w:rStyle w:val="a6"/>
        <w:rFonts w:ascii="宋体" w:hAnsi="宋体"/>
        <w:sz w:val="24"/>
        <w:szCs w:val="24"/>
      </w:rPr>
      <w:fldChar w:fldCharType="separate"/>
    </w:r>
    <w:r w:rsidR="00814002">
      <w:rPr>
        <w:rStyle w:val="a6"/>
        <w:rFonts w:ascii="宋体" w:hAnsi="宋体"/>
        <w:noProof/>
        <w:sz w:val="24"/>
        <w:szCs w:val="24"/>
      </w:rPr>
      <w:t>- 2 -</w:t>
    </w:r>
    <w:r w:rsidRPr="008952C7">
      <w:rPr>
        <w:rStyle w:val="a6"/>
        <w:rFonts w:ascii="宋体" w:hAnsi="宋体"/>
        <w:sz w:val="24"/>
        <w:szCs w:val="24"/>
      </w:rPr>
      <w:fldChar w:fldCharType="end"/>
    </w:r>
  </w:p>
  <w:p w:rsidR="00C9494D" w:rsidRDefault="00C9494D" w:rsidP="008952C7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94D" w:rsidRPr="008952C7" w:rsidRDefault="003C07C2" w:rsidP="008952C7">
    <w:pPr>
      <w:pStyle w:val="a5"/>
      <w:framePr w:w="717" w:wrap="around" w:vAnchor="text" w:hAnchor="page" w:x="9395" w:y="56"/>
      <w:rPr>
        <w:rStyle w:val="a6"/>
        <w:rFonts w:ascii="宋体" w:hAnsi="宋体"/>
        <w:sz w:val="24"/>
        <w:szCs w:val="24"/>
      </w:rPr>
    </w:pPr>
    <w:r w:rsidRPr="008952C7">
      <w:rPr>
        <w:rStyle w:val="a6"/>
        <w:rFonts w:ascii="宋体" w:hAnsi="宋体"/>
        <w:sz w:val="24"/>
        <w:szCs w:val="24"/>
      </w:rPr>
      <w:fldChar w:fldCharType="begin"/>
    </w:r>
    <w:r w:rsidR="00C9494D" w:rsidRPr="008952C7">
      <w:rPr>
        <w:rStyle w:val="a6"/>
        <w:rFonts w:ascii="宋体" w:hAnsi="宋体"/>
        <w:sz w:val="24"/>
        <w:szCs w:val="24"/>
      </w:rPr>
      <w:instrText xml:space="preserve">PAGE  </w:instrText>
    </w:r>
    <w:r w:rsidRPr="008952C7">
      <w:rPr>
        <w:rStyle w:val="a6"/>
        <w:rFonts w:ascii="宋体" w:hAnsi="宋体"/>
        <w:sz w:val="24"/>
        <w:szCs w:val="24"/>
      </w:rPr>
      <w:fldChar w:fldCharType="separate"/>
    </w:r>
    <w:r w:rsidR="00814002">
      <w:rPr>
        <w:rStyle w:val="a6"/>
        <w:rFonts w:ascii="宋体" w:hAnsi="宋体"/>
        <w:noProof/>
        <w:sz w:val="24"/>
        <w:szCs w:val="24"/>
      </w:rPr>
      <w:t>- 1 -</w:t>
    </w:r>
    <w:r w:rsidRPr="008952C7">
      <w:rPr>
        <w:rStyle w:val="a6"/>
        <w:rFonts w:ascii="宋体" w:hAnsi="宋体"/>
        <w:sz w:val="24"/>
        <w:szCs w:val="24"/>
      </w:rPr>
      <w:fldChar w:fldCharType="end"/>
    </w:r>
  </w:p>
  <w:p w:rsidR="00C9494D" w:rsidRDefault="00C9494D" w:rsidP="008952C7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7508" w:rsidRDefault="00DB7508">
      <w:r>
        <w:separator/>
      </w:r>
    </w:p>
  </w:footnote>
  <w:footnote w:type="continuationSeparator" w:id="1">
    <w:p w:rsidR="00DB7508" w:rsidRDefault="00DB75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9F2B66"/>
    <w:multiLevelType w:val="hybridMultilevel"/>
    <w:tmpl w:val="C730F0C2"/>
    <w:lvl w:ilvl="0" w:tplc="64DCAE00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219C"/>
    <w:rsid w:val="00005608"/>
    <w:rsid w:val="0004407F"/>
    <w:rsid w:val="0014764E"/>
    <w:rsid w:val="001C0082"/>
    <w:rsid w:val="001E6F21"/>
    <w:rsid w:val="002501B3"/>
    <w:rsid w:val="003C07C2"/>
    <w:rsid w:val="003D37A5"/>
    <w:rsid w:val="003F3C81"/>
    <w:rsid w:val="004133BB"/>
    <w:rsid w:val="0043756E"/>
    <w:rsid w:val="00554309"/>
    <w:rsid w:val="005E4908"/>
    <w:rsid w:val="006031CA"/>
    <w:rsid w:val="006054BA"/>
    <w:rsid w:val="00631EBD"/>
    <w:rsid w:val="00761893"/>
    <w:rsid w:val="007B3BCF"/>
    <w:rsid w:val="007D56FF"/>
    <w:rsid w:val="00814002"/>
    <w:rsid w:val="008952C7"/>
    <w:rsid w:val="00957D93"/>
    <w:rsid w:val="009D44E4"/>
    <w:rsid w:val="00A17EFD"/>
    <w:rsid w:val="00A410B2"/>
    <w:rsid w:val="00A54B43"/>
    <w:rsid w:val="00A744FA"/>
    <w:rsid w:val="00AB0B8B"/>
    <w:rsid w:val="00B1623A"/>
    <w:rsid w:val="00B32A67"/>
    <w:rsid w:val="00C15011"/>
    <w:rsid w:val="00C5219C"/>
    <w:rsid w:val="00C648B1"/>
    <w:rsid w:val="00C9494D"/>
    <w:rsid w:val="00DB7508"/>
    <w:rsid w:val="00DF5D19"/>
    <w:rsid w:val="00E2363A"/>
    <w:rsid w:val="00E864C2"/>
    <w:rsid w:val="00EE5466"/>
    <w:rsid w:val="00F20CA2"/>
    <w:rsid w:val="00F32ECD"/>
    <w:rsid w:val="00F73990"/>
    <w:rsid w:val="00F85938"/>
    <w:rsid w:val="00F86AB5"/>
    <w:rsid w:val="00FA220F"/>
    <w:rsid w:val="00FB6261"/>
    <w:rsid w:val="00FF6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07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F5D19"/>
    <w:rPr>
      <w:color w:val="0000FF"/>
      <w:u w:val="single"/>
    </w:rPr>
  </w:style>
  <w:style w:type="table" w:styleId="a4">
    <w:name w:val="Table Grid"/>
    <w:basedOn w:val="a1"/>
    <w:rsid w:val="00DF5D1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rsid w:val="008952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8952C7"/>
  </w:style>
  <w:style w:type="paragraph" w:styleId="a7">
    <w:name w:val="header"/>
    <w:basedOn w:val="a"/>
    <w:rsid w:val="008952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04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280</Characters>
  <Application>Microsoft Office Word</Application>
  <DocSecurity>0</DocSecurity>
  <Lines>2</Lines>
  <Paragraphs>1</Paragraphs>
  <ScaleCrop>false</ScaleCrop>
  <Company>China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李鹏虹</dc:creator>
  <cp:keywords/>
  <cp:lastModifiedBy>lenovopc</cp:lastModifiedBy>
  <cp:revision>3</cp:revision>
  <dcterms:created xsi:type="dcterms:W3CDTF">2017-10-24T03:37:00Z</dcterms:created>
  <dcterms:modified xsi:type="dcterms:W3CDTF">2017-10-24T04:01:00Z</dcterms:modified>
</cp:coreProperties>
</file>